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1B62A" w14:textId="77777777" w:rsidR="00BB473D" w:rsidRPr="00403074" w:rsidRDefault="00403074" w:rsidP="00DD0E7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03074">
        <w:rPr>
          <w:b/>
          <w:sz w:val="32"/>
          <w:szCs w:val="32"/>
        </w:rPr>
        <w:t xml:space="preserve">WIYN 3.5m </w:t>
      </w:r>
      <w:r w:rsidR="00DD0E75" w:rsidRPr="00403074">
        <w:rPr>
          <w:b/>
          <w:sz w:val="32"/>
          <w:szCs w:val="32"/>
        </w:rPr>
        <w:t>Observing Run Information</w:t>
      </w:r>
    </w:p>
    <w:p w14:paraId="23E629EC" w14:textId="77777777" w:rsidR="00403074" w:rsidRDefault="00403074"/>
    <w:p w14:paraId="4933929F" w14:textId="605CFAC3" w:rsidR="00C32C5A" w:rsidRDefault="00403074" w:rsidP="00295A36">
      <w:pPr>
        <w:spacing w:line="360" w:lineRule="auto"/>
      </w:pPr>
      <w:r>
        <w:t>Dates of run (start/end):</w:t>
      </w:r>
    </w:p>
    <w:p w14:paraId="5A8CC131" w14:textId="2973F2C1" w:rsidR="00C32C5A" w:rsidRDefault="00C32C5A" w:rsidP="00295A36">
      <w:pPr>
        <w:spacing w:line="360" w:lineRule="auto"/>
      </w:pPr>
      <w:r>
        <w:t xml:space="preserve">PI: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1116">
        <w:t xml:space="preserve">         </w:t>
      </w:r>
      <w:r>
        <w:t xml:space="preserve">Proposal #: </w:t>
      </w:r>
    </w:p>
    <w:p w14:paraId="5564B53D" w14:textId="6A151D14" w:rsidR="00403074" w:rsidRDefault="00AC431D" w:rsidP="00295A36">
      <w:pPr>
        <w:spacing w:line="360" w:lineRule="auto"/>
      </w:pPr>
      <w:r>
        <w:t>Thesis project?  ___ YES ___ NO</w:t>
      </w:r>
    </w:p>
    <w:p w14:paraId="293FA776" w14:textId="32FA3932" w:rsidR="00C32C5A" w:rsidRDefault="00C32C5A" w:rsidP="00295A36">
      <w:pPr>
        <w:spacing w:line="360" w:lineRule="auto"/>
      </w:pPr>
      <w:r>
        <w:t>Instrument:</w:t>
      </w:r>
    </w:p>
    <w:p w14:paraId="05BA044D" w14:textId="77777777" w:rsidR="00C32C5A" w:rsidRDefault="00C32C5A" w:rsidP="00295A36">
      <w:pPr>
        <w:spacing w:line="360" w:lineRule="auto"/>
      </w:pPr>
      <w:r>
        <w:tab/>
        <w:t xml:space="preserve">ODI:  </w:t>
      </w:r>
    </w:p>
    <w:p w14:paraId="74C35A4E" w14:textId="4C43C0E2" w:rsidR="00C32C5A" w:rsidRDefault="00C32C5A" w:rsidP="00295A36">
      <w:pPr>
        <w:spacing w:line="360" w:lineRule="auto"/>
        <w:ind w:left="720" w:firstLine="720"/>
      </w:pPr>
      <w:r>
        <w:t>Filters requested ___________  Using the u’ filter?  ___ YES  ___ NO</w:t>
      </w:r>
    </w:p>
    <w:p w14:paraId="0993EFA4" w14:textId="77777777" w:rsidR="00C32C5A" w:rsidRDefault="00C32C5A" w:rsidP="00295A36">
      <w:pPr>
        <w:spacing w:line="360" w:lineRule="auto"/>
      </w:pPr>
      <w:r>
        <w:tab/>
        <w:t xml:space="preserve">Hydra or IFUs: </w:t>
      </w:r>
      <w:r>
        <w:tab/>
      </w:r>
    </w:p>
    <w:p w14:paraId="3C399DE8" w14:textId="74F6BA73" w:rsidR="000049D8" w:rsidRDefault="000049D8" w:rsidP="00295A36">
      <w:pPr>
        <w:spacing w:line="360" w:lineRule="auto"/>
      </w:pPr>
      <w:r>
        <w:tab/>
      </w:r>
      <w:r>
        <w:tab/>
        <w:t>(select 1):  ___ Hydra    ___ HexPak   ___ GradPak   ___ SparsePak</w:t>
      </w:r>
    </w:p>
    <w:p w14:paraId="1C90AFFA" w14:textId="7AB04C2E" w:rsidR="00C32C5A" w:rsidRDefault="00C32C5A" w:rsidP="00295A36">
      <w:pPr>
        <w:spacing w:line="360" w:lineRule="auto"/>
        <w:ind w:left="720" w:firstLine="720"/>
      </w:pPr>
      <w:r>
        <w:t>Fiber cable __________   Camera_________   Grating ________</w:t>
      </w:r>
    </w:p>
    <w:p w14:paraId="178F8E53" w14:textId="7EC08EF7" w:rsidR="00C32C5A" w:rsidRDefault="00C32C5A" w:rsidP="00295A36">
      <w:pPr>
        <w:spacing w:line="360" w:lineRule="auto"/>
      </w:pPr>
      <w:r>
        <w:tab/>
      </w:r>
      <w:r>
        <w:tab/>
        <w:t>Wavelength range _________</w:t>
      </w:r>
      <w:r w:rsidR="000049D8">
        <w:t>______   Order ___  Filter______</w:t>
      </w:r>
      <w:r>
        <w:t>_</w:t>
      </w:r>
    </w:p>
    <w:p w14:paraId="5E4B7FCE" w14:textId="77777777" w:rsidR="00C32C5A" w:rsidRDefault="00C32C5A" w:rsidP="00295A36">
      <w:pPr>
        <w:spacing w:line="360" w:lineRule="auto"/>
      </w:pPr>
      <w:r>
        <w:tab/>
        <w:t xml:space="preserve">WHIRC:  </w:t>
      </w:r>
    </w:p>
    <w:p w14:paraId="1D277A1A" w14:textId="1172FCA6" w:rsidR="00C32C5A" w:rsidRDefault="00C32C5A" w:rsidP="00295A36">
      <w:pPr>
        <w:spacing w:line="360" w:lineRule="auto"/>
        <w:ind w:left="720" w:firstLine="720"/>
      </w:pPr>
      <w:r>
        <w:t>Will you be using WTTM? ___ YES  ___ NO</w:t>
      </w:r>
    </w:p>
    <w:p w14:paraId="1BEC1431" w14:textId="0DCFD74D" w:rsidR="00C32C5A" w:rsidRDefault="00C32C5A" w:rsidP="00295A36">
      <w:pPr>
        <w:spacing w:line="360" w:lineRule="auto"/>
        <w:ind w:left="720" w:firstLine="720"/>
      </w:pPr>
      <w:r>
        <w:t>Filters requested ____________________</w:t>
      </w:r>
    </w:p>
    <w:p w14:paraId="20949E96" w14:textId="462008F0" w:rsidR="00403074" w:rsidRDefault="003A72B0" w:rsidP="00295A36">
      <w:pPr>
        <w:spacing w:line="360" w:lineRule="auto"/>
      </w:pPr>
      <w:r>
        <w:t>Remote or on-site observing?</w:t>
      </w:r>
    </w:p>
    <w:p w14:paraId="3AE38988" w14:textId="4610FE7A" w:rsidR="003A72B0" w:rsidRDefault="00F56273" w:rsidP="00295A36">
      <w:pPr>
        <w:spacing w:line="360" w:lineRule="auto"/>
      </w:pPr>
      <w:r>
        <w:t>Will you need startup assistance?  ____ YES  ____ NO</w:t>
      </w:r>
    </w:p>
    <w:p w14:paraId="14FF7859" w14:textId="77777777" w:rsidR="00346F18" w:rsidRDefault="00346F18" w:rsidP="00295A36">
      <w:pPr>
        <w:spacing w:line="360" w:lineRule="auto"/>
        <w:rPr>
          <w:b/>
        </w:rPr>
      </w:pPr>
    </w:p>
    <w:p w14:paraId="63756F4B" w14:textId="6A0CF190" w:rsidR="007E506F" w:rsidRPr="00295A36" w:rsidRDefault="007E506F" w:rsidP="00295A36">
      <w:pPr>
        <w:spacing w:line="360" w:lineRule="auto"/>
        <w:rPr>
          <w:b/>
        </w:rPr>
      </w:pPr>
      <w:r w:rsidRPr="00403074">
        <w:rPr>
          <w:b/>
        </w:rPr>
        <w:t xml:space="preserve">Please </w:t>
      </w:r>
      <w:r w:rsidR="00403074" w:rsidRPr="00403074">
        <w:rPr>
          <w:b/>
        </w:rPr>
        <w:t xml:space="preserve">fill </w:t>
      </w:r>
      <w:r w:rsidRPr="00403074">
        <w:rPr>
          <w:b/>
        </w:rPr>
        <w:t xml:space="preserve">out </w:t>
      </w:r>
      <w:r w:rsidR="00403074" w:rsidRPr="00403074">
        <w:rPr>
          <w:b/>
        </w:rPr>
        <w:t>the following</w:t>
      </w:r>
      <w:r w:rsidR="00F56273">
        <w:rPr>
          <w:b/>
        </w:rPr>
        <w:t xml:space="preserve"> information</w:t>
      </w:r>
      <w:r w:rsidR="00403074" w:rsidRPr="00403074">
        <w:rPr>
          <w:b/>
        </w:rPr>
        <w:t xml:space="preserve"> </w:t>
      </w:r>
      <w:r w:rsidRPr="00403074">
        <w:rPr>
          <w:b/>
        </w:rPr>
        <w:t xml:space="preserve">for </w:t>
      </w:r>
      <w:r w:rsidR="00403074">
        <w:rPr>
          <w:b/>
        </w:rPr>
        <w:t>each observer</w:t>
      </w:r>
    </w:p>
    <w:p w14:paraId="22BA9B9C" w14:textId="2A0EE75A" w:rsidR="00AF5398" w:rsidRDefault="00AF5398" w:rsidP="00295A36">
      <w:pPr>
        <w:spacing w:line="360" w:lineRule="auto"/>
      </w:pPr>
      <w:r>
        <w:t>Name:</w:t>
      </w:r>
    </w:p>
    <w:p w14:paraId="05345FA3" w14:textId="058713CA" w:rsidR="00DD0E75" w:rsidRDefault="00AF5398" w:rsidP="00295A36">
      <w:pPr>
        <w:spacing w:line="360" w:lineRule="auto"/>
      </w:pPr>
      <w:r>
        <w:t>Institution:</w:t>
      </w:r>
    </w:p>
    <w:p w14:paraId="1C4C4779" w14:textId="03EF11B6" w:rsidR="00DD0E75" w:rsidRDefault="00DD0E75" w:rsidP="00295A36">
      <w:pPr>
        <w:spacing w:line="360" w:lineRule="auto"/>
      </w:pPr>
      <w:r>
        <w:t>Email</w:t>
      </w:r>
      <w:r w:rsidR="00403074">
        <w:t xml:space="preserve"> &amp; Phone</w:t>
      </w:r>
      <w:r>
        <w:t>:</w:t>
      </w:r>
    </w:p>
    <w:p w14:paraId="0E98E1D2" w14:textId="44346600" w:rsidR="007E506F" w:rsidRDefault="007E506F" w:rsidP="00295A36">
      <w:pPr>
        <w:spacing w:line="360" w:lineRule="auto"/>
      </w:pPr>
      <w:r>
        <w:t>Status (faculty, postdoc, grad student, etc</w:t>
      </w:r>
      <w:r w:rsidR="00C415AD">
        <w:t>.</w:t>
      </w:r>
      <w:r>
        <w:t>):</w:t>
      </w:r>
    </w:p>
    <w:p w14:paraId="38B2353A" w14:textId="77777777" w:rsidR="000F2B23" w:rsidRDefault="000F2B23" w:rsidP="000F2B23">
      <w:pPr>
        <w:spacing w:line="360" w:lineRule="auto"/>
      </w:pPr>
      <w:r>
        <w:t>New observer to Kitt Peak?   ___  YES   ___ NO</w:t>
      </w:r>
    </w:p>
    <w:p w14:paraId="3D83A471" w14:textId="6E02CBB0" w:rsidR="007E506F" w:rsidRDefault="007E506F" w:rsidP="00295A36">
      <w:pPr>
        <w:spacing w:line="360" w:lineRule="auto"/>
      </w:pPr>
      <w:r>
        <w:t>New obse</w:t>
      </w:r>
      <w:r w:rsidR="000F2B23">
        <w:t>rver this telescope?   ____ YES  ___ NO         This instrument?   ___ YES  ___ NO</w:t>
      </w:r>
    </w:p>
    <w:p w14:paraId="307D6D6B" w14:textId="4E71F11F" w:rsidR="007E506F" w:rsidRDefault="007E506F" w:rsidP="00295A36">
      <w:pPr>
        <w:spacing w:line="360" w:lineRule="auto"/>
      </w:pPr>
      <w:r>
        <w:t>Date of arrival in Tucson:</w:t>
      </w:r>
      <w:r w:rsidR="0082181B">
        <w:tab/>
      </w:r>
      <w:r w:rsidR="0082181B">
        <w:tab/>
      </w:r>
      <w:r w:rsidR="0082181B">
        <w:tab/>
        <w:t>Date of arrival on Kitt Peak:</w:t>
      </w:r>
    </w:p>
    <w:p w14:paraId="3B541BBE" w14:textId="055FC7EA" w:rsidR="007E506F" w:rsidRDefault="0082181B" w:rsidP="00295A36">
      <w:pPr>
        <w:spacing w:line="360" w:lineRule="auto"/>
      </w:pPr>
      <w:r>
        <w:t>M</w:t>
      </w:r>
      <w:r w:rsidR="007E506F">
        <w:t>ode/time of travel to Kitt Peak (e.g. rental car or NOAO shuttle):</w:t>
      </w:r>
    </w:p>
    <w:p w14:paraId="76CD1AF4" w14:textId="77032366" w:rsidR="0082181B" w:rsidRDefault="007E506F" w:rsidP="00295A36">
      <w:pPr>
        <w:spacing w:line="360" w:lineRule="auto"/>
      </w:pPr>
      <w:r>
        <w:t>Date of dep</w:t>
      </w:r>
      <w:r w:rsidR="0082181B">
        <w:t>arture from Kitt Peak:</w:t>
      </w:r>
      <w:r w:rsidR="0082181B">
        <w:tab/>
      </w:r>
      <w:r w:rsidR="0082181B">
        <w:tab/>
        <w:t>Date of departure from Tucson:</w:t>
      </w:r>
    </w:p>
    <w:p w14:paraId="597B5265" w14:textId="77777777" w:rsidR="000F2B23" w:rsidRDefault="0082181B" w:rsidP="00295A36">
      <w:pPr>
        <w:spacing w:line="360" w:lineRule="auto"/>
      </w:pPr>
      <w:r>
        <w:t>M</w:t>
      </w:r>
      <w:r w:rsidR="007E506F">
        <w:t>ode/time of travel from Kitt Peak:</w:t>
      </w:r>
      <w:r w:rsidR="000F2B23">
        <w:t xml:space="preserve"> </w:t>
      </w:r>
    </w:p>
    <w:p w14:paraId="36330FDE" w14:textId="6B14DE81" w:rsidR="007E506F" w:rsidRDefault="007E506F" w:rsidP="00295A36">
      <w:pPr>
        <w:spacing w:line="360" w:lineRule="auto"/>
      </w:pPr>
      <w:r>
        <w:t>Accommodation requested (e.g. WIYN house or dorm room):</w:t>
      </w:r>
    </w:p>
    <w:p w14:paraId="453ED16B" w14:textId="0E90B42E" w:rsidR="007E506F" w:rsidRDefault="007E506F" w:rsidP="00295A36">
      <w:pPr>
        <w:spacing w:line="360" w:lineRule="auto"/>
      </w:pPr>
      <w:r>
        <w:t>Who is financially responsible for any relevant services?</w:t>
      </w:r>
    </w:p>
    <w:sectPr w:rsidR="007E506F" w:rsidSect="00346F1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98"/>
    <w:rsid w:val="000049D8"/>
    <w:rsid w:val="000F2B23"/>
    <w:rsid w:val="00295A36"/>
    <w:rsid w:val="002E2531"/>
    <w:rsid w:val="00300FA3"/>
    <w:rsid w:val="00346F18"/>
    <w:rsid w:val="003A72B0"/>
    <w:rsid w:val="00403074"/>
    <w:rsid w:val="00453BF5"/>
    <w:rsid w:val="006860C6"/>
    <w:rsid w:val="007E506F"/>
    <w:rsid w:val="0082181B"/>
    <w:rsid w:val="00AC431D"/>
    <w:rsid w:val="00AF5398"/>
    <w:rsid w:val="00B81116"/>
    <w:rsid w:val="00BB473D"/>
    <w:rsid w:val="00C32C5A"/>
    <w:rsid w:val="00C415AD"/>
    <w:rsid w:val="00DD0E75"/>
    <w:rsid w:val="00E81924"/>
    <w:rsid w:val="00F5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98D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WIYN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Schweiker</dc:creator>
  <cp:keywords/>
  <dc:description/>
  <cp:lastModifiedBy>Doug Williams</cp:lastModifiedBy>
  <cp:revision>2</cp:revision>
  <dcterms:created xsi:type="dcterms:W3CDTF">2018-03-16T19:28:00Z</dcterms:created>
  <dcterms:modified xsi:type="dcterms:W3CDTF">2018-03-16T19:28:00Z</dcterms:modified>
</cp:coreProperties>
</file>